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ABC37" w14:textId="7D81373A" w:rsidR="295085C2" w:rsidRDefault="00C144E9" w:rsidP="00C144E9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>Liens vidéos :</w:t>
      </w:r>
    </w:p>
    <w:p w14:paraId="20796BC5" w14:textId="77777777" w:rsidR="00C144E9" w:rsidRDefault="00C144E9" w:rsidP="00C144E9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</w:p>
    <w:p w14:paraId="3790BFC3" w14:textId="77777777" w:rsidR="00C144E9" w:rsidRDefault="00C144E9" w:rsidP="00C144E9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</w:p>
    <w:p w14:paraId="3D84CA9A" w14:textId="7DEADCBA" w:rsidR="007045BB" w:rsidRDefault="007045BB" w:rsidP="00E87CF6">
      <w:pPr>
        <w:jc w:val="center"/>
        <w:rPr>
          <w:lang w:val="fr-FR"/>
        </w:rPr>
      </w:pPr>
      <w:r>
        <w:rPr>
          <w:lang w:val="fr-FR"/>
        </w:rPr>
        <w:t xml:space="preserve">Présentation Mon espace santé : </w:t>
      </w:r>
      <w:hyperlink r:id="rId10" w:history="1">
        <w:r w:rsidRPr="009824F6">
          <w:rPr>
            <w:rStyle w:val="Lienhypertexte"/>
            <w:lang w:val="fr-FR"/>
          </w:rPr>
          <w:t>https://youtu.be/TlmKzLKc4qI?si=5EAHarHBdVY7aUGU</w:t>
        </w:r>
      </w:hyperlink>
      <w:r>
        <w:rPr>
          <w:lang w:val="fr-FR"/>
        </w:rPr>
        <w:t xml:space="preserve"> </w:t>
      </w:r>
    </w:p>
    <w:p w14:paraId="43EF1ABA" w14:textId="0CAB3427" w:rsidR="00551143" w:rsidRPr="00551143" w:rsidRDefault="007045BB" w:rsidP="00E87CF6">
      <w:pPr>
        <w:jc w:val="center"/>
        <w:rPr>
          <w:rFonts w:cstheme="minorHAnsi"/>
          <w:spacing w:val="15"/>
          <w:sz w:val="36"/>
          <w:szCs w:val="36"/>
          <w:lang w:val="fr-FR"/>
        </w:rPr>
      </w:pPr>
      <w:r w:rsidRPr="00551143">
        <w:rPr>
          <w:rFonts w:cstheme="minorHAnsi"/>
          <w:lang w:val="fr-FR"/>
        </w:rPr>
        <w:t>C</w:t>
      </w:r>
      <w:r w:rsidR="00E87CF6" w:rsidRPr="00551143">
        <w:rPr>
          <w:rFonts w:cstheme="minorHAnsi"/>
          <w:lang w:val="fr-FR"/>
        </w:rPr>
        <w:t>omment activer mon espace santé :</w:t>
      </w:r>
      <w:r w:rsidR="00C439D5" w:rsidRPr="00551143">
        <w:rPr>
          <w:rFonts w:cstheme="minorHAnsi"/>
          <w:spacing w:val="15"/>
          <w:sz w:val="36"/>
          <w:szCs w:val="36"/>
          <w:lang w:val="fr-FR"/>
        </w:rPr>
        <w:t xml:space="preserve"> </w:t>
      </w:r>
      <w:hyperlink r:id="rId11" w:history="1">
        <w:r w:rsidR="00551143" w:rsidRPr="00551143">
          <w:rPr>
            <w:rStyle w:val="Lienhypertexte"/>
            <w:rFonts w:cstheme="minorHAnsi"/>
            <w:spacing w:val="15"/>
            <w:lang w:val="fr-FR"/>
          </w:rPr>
          <w:t>https://youtu.be/0a-raxe6Wq0?si=BU3tkE_NoPRDJ6wq</w:t>
        </w:r>
      </w:hyperlink>
    </w:p>
    <w:p w14:paraId="357CB4A0" w14:textId="7F5A3D50" w:rsidR="00C144E9" w:rsidRPr="00551143" w:rsidRDefault="00C439D5" w:rsidP="00E87CF6">
      <w:pPr>
        <w:jc w:val="center"/>
        <w:rPr>
          <w:rFonts w:cstheme="minorHAnsi"/>
          <w:lang w:val="fr-FR"/>
        </w:rPr>
      </w:pPr>
      <w:r w:rsidRPr="00551143">
        <w:rPr>
          <w:rFonts w:cstheme="minorHAnsi"/>
          <w:lang w:val="fr-FR"/>
        </w:rPr>
        <w:t xml:space="preserve"> </w:t>
      </w:r>
    </w:p>
    <w:p w14:paraId="3B7FD71E" w14:textId="77777777" w:rsidR="00E87CF6" w:rsidRPr="00C94956" w:rsidRDefault="00E87CF6" w:rsidP="00C144E9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</w:p>
    <w:p w14:paraId="234D27E7" w14:textId="77777777" w:rsidR="00F73EBE" w:rsidRDefault="00F73EBE" w:rsidP="295085C2">
      <w:pPr>
        <w:rPr>
          <w:rFonts w:ascii="Arial" w:hAnsi="Arial" w:cs="Arial"/>
          <w:b/>
          <w:bCs/>
          <w:lang w:val="fr-FR"/>
        </w:rPr>
      </w:pPr>
    </w:p>
    <w:sectPr w:rsidR="00F73EBE" w:rsidSect="001F7887">
      <w:headerReference w:type="default" r:id="rId12"/>
      <w:pgSz w:w="12240" w:h="15840"/>
      <w:pgMar w:top="1440" w:right="1440" w:bottom="1440" w:left="144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0E8BC" w14:textId="77777777" w:rsidR="00841D93" w:rsidRDefault="00841D93" w:rsidP="001F7887">
      <w:pPr>
        <w:spacing w:after="0" w:line="240" w:lineRule="auto"/>
      </w:pPr>
      <w:r>
        <w:separator/>
      </w:r>
    </w:p>
  </w:endnote>
  <w:endnote w:type="continuationSeparator" w:id="0">
    <w:p w14:paraId="03A36004" w14:textId="77777777" w:rsidR="00841D93" w:rsidRDefault="00841D93" w:rsidP="001F7887">
      <w:pPr>
        <w:spacing w:after="0" w:line="240" w:lineRule="auto"/>
      </w:pPr>
      <w:r>
        <w:continuationSeparator/>
      </w:r>
    </w:p>
  </w:endnote>
  <w:endnote w:type="continuationNotice" w:id="1">
    <w:p w14:paraId="01A17611" w14:textId="77777777" w:rsidR="00841D93" w:rsidRDefault="00841D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YInterstate Light">
    <w:charset w:val="00"/>
    <w:family w:val="auto"/>
    <w:pitch w:val="variable"/>
    <w:sig w:usb0="A00002AF" w:usb1="5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FF3F" w14:textId="77777777" w:rsidR="00841D93" w:rsidRDefault="00841D93" w:rsidP="001F7887">
      <w:pPr>
        <w:spacing w:after="0" w:line="240" w:lineRule="auto"/>
      </w:pPr>
      <w:r>
        <w:separator/>
      </w:r>
    </w:p>
  </w:footnote>
  <w:footnote w:type="continuationSeparator" w:id="0">
    <w:p w14:paraId="1D01E948" w14:textId="77777777" w:rsidR="00841D93" w:rsidRDefault="00841D93" w:rsidP="001F7887">
      <w:pPr>
        <w:spacing w:after="0" w:line="240" w:lineRule="auto"/>
      </w:pPr>
      <w:r>
        <w:continuationSeparator/>
      </w:r>
    </w:p>
  </w:footnote>
  <w:footnote w:type="continuationNotice" w:id="1">
    <w:p w14:paraId="7A2CFF91" w14:textId="77777777" w:rsidR="00841D93" w:rsidRDefault="00841D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231E" w14:textId="0A8B4CC2" w:rsidR="0049025E" w:rsidRDefault="0049025E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0C5E6F" wp14:editId="60ADE94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0510"/>
              <wp:effectExtent l="0" t="0" r="0" b="15240"/>
              <wp:wrapNone/>
              <wp:docPr id="1" name="MSIPCM6c5a4a5a8808123d429d4b5d" descr="{&quot;HashCode&quot;:-2053529409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0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D7A84D" w14:textId="6550D382" w:rsidR="0049025E" w:rsidRPr="0049025E" w:rsidRDefault="0049025E" w:rsidP="0049025E">
                          <w:pPr>
                            <w:spacing w:after="0"/>
                            <w:rPr>
                              <w:rFonts w:ascii="Tahoma" w:hAnsi="Tahoma" w:cs="Tahoma"/>
                              <w:color w:val="CF022B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C5E6F" id="_x0000_t202" coordsize="21600,21600" o:spt="202" path="m,l,21600r21600,l21600,xe">
              <v:stroke joinstyle="miter"/>
              <v:path gradientshapeok="t" o:connecttype="rect"/>
            </v:shapetype>
            <v:shape id="MSIPCM6c5a4a5a8808123d429d4b5d" o:spid="_x0000_s1026" type="#_x0000_t202" alt="{&quot;HashCode&quot;:-2053529409,&quot;Height&quot;:792.0,&quot;Width&quot;:612.0,&quot;Placement&quot;:&quot;Header&quot;,&quot;Index&quot;:&quot;Primary&quot;,&quot;Section&quot;:1,&quot;Top&quot;:0.0,&quot;Left&quot;:0.0}" style="position:absolute;margin-left:0;margin-top:15pt;width:612pt;height:21.3pt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b2VGAIAACUEAAAOAAAAZHJzL2Uyb0RvYy54bWysU01vGyEQvVfqf0Dc6127dtyuvI7cRK4q&#10;WUkkp8oZs+BdCRgK2Lvur+/Aru0qzSnqBQZmmI/3HovbTityFM43YEo6HuWUCMOhasy+pD+f15++&#10;UOIDMxVTYERJT8LT2+XHD4vWFmICNahKOIJJjC9aW9I6BFtkmee10MyPwAqDTglOs4BHt88qx1rM&#10;rlU2yfObrAVXWQdceI+3972TLlN+KQUPj1J6EYgqKfYW0urSuotrtlywYu+YrRs+tMHe0YVmjcGi&#10;l1T3LDBycM0/qXTDHXiQYcRBZyBlw0WaAacZ56+m2dbMijQLguPtBSb//9Lyh+PWPjkSum/QIYER&#10;kNb6wuNlnKeTTscdOyXoRwhPF9hEFwjHy/l8Ppnm6OLom8zz2Tjhml1fW+fDdwGaRKOkDmlJaLHj&#10;xgesiKHnkFjMwLpRKlGjDGlLevN5lqcHFw++UAYfXnuNVuh23TDADqoTzuWgp9xbvm6w+Ib58MQc&#10;coz9om7DIy5SARaBwaKkBvf7rfsYj9Cjl5IWNVNS/+vAnKBE/TBIymSGMESVpRMaLhlfx9MpHnbn&#10;W3PQd4B6HOPXsDyZMTaosykd6BfU9SqWQxczHIuWNJzNu9BLGP8FF6tVCkI9WRY2Zmt5TB1xjJg+&#10;dy/M2QH4gJQ9wFlWrHiFfx/bM7A6BJBNIici28M5AI5aTJwN/yaK/e9zirr+7uUfAAAA//8DAFBL&#10;AwQUAAYACAAAACEAWROeLtsAAAAHAQAADwAAAGRycy9kb3ducmV2LnhtbEyPwU7DQAxE70j9h5WR&#10;uNENAbVViFNVQRyQOEDbD9hkTRLIeqPsNk3/HvcEJ4811sxzvp1dryYaQ+cZ4WGZgCKuve24QTge&#10;Xu83oEI0bE3vmRAuFGBbLG5yk1l/5k+a9rFREsIhMwhtjEOmdahbciYs/UAs3pcfnYmyjo22ozlL&#10;uOt1miQr7UzH0tCagcqW6p/9ySGU5Yc9XGLzzi/f3VzZ6m2q3YB4dzvvnkFFmuPfMVzxBR0KYar8&#10;iW1QPYI8EhEeE5lXN02fRFUI63QFusj1f/7iFwAA//8DAFBLAQItABQABgAIAAAAIQC2gziS/gAA&#10;AOEBAAATAAAAAAAAAAAAAAAAAAAAAABbQ29udGVudF9UeXBlc10ueG1sUEsBAi0AFAAGAAgAAAAh&#10;ADj9If/WAAAAlAEAAAsAAAAAAAAAAAAAAAAALwEAAF9yZWxzLy5yZWxzUEsBAi0AFAAGAAgAAAAh&#10;APdtvZUYAgAAJQQAAA4AAAAAAAAAAAAAAAAALgIAAGRycy9lMm9Eb2MueG1sUEsBAi0AFAAGAAgA&#10;AAAhAFkTni7bAAAABwEAAA8AAAAAAAAAAAAAAAAAcgQAAGRycy9kb3ducmV2LnhtbFBLBQYAAAAA&#10;BAAEAPMAAAB6BQAAAAA=&#10;" o:allowincell="f" filled="f" stroked="f" strokeweight=".5pt">
              <v:textbox inset="20pt,0,,0">
                <w:txbxContent>
                  <w:p w14:paraId="33D7A84D" w14:textId="6550D382" w:rsidR="0049025E" w:rsidRPr="0049025E" w:rsidRDefault="0049025E" w:rsidP="0049025E">
                    <w:pPr>
                      <w:spacing w:after="0"/>
                      <w:rPr>
                        <w:rFonts w:ascii="Tahoma" w:hAnsi="Tahoma" w:cs="Tahoma"/>
                        <w:color w:val="CF022B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3E07"/>
    <w:multiLevelType w:val="hybridMultilevel"/>
    <w:tmpl w:val="A36CEA0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C670314"/>
    <w:multiLevelType w:val="hybridMultilevel"/>
    <w:tmpl w:val="AD16A7AC"/>
    <w:lvl w:ilvl="0" w:tplc="F6944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D62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62A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A8C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47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8C5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B48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5C0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A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D151AD"/>
    <w:multiLevelType w:val="hybridMultilevel"/>
    <w:tmpl w:val="1262AB90"/>
    <w:lvl w:ilvl="0" w:tplc="44F022B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  <w:bCs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A53BF1"/>
    <w:multiLevelType w:val="hybridMultilevel"/>
    <w:tmpl w:val="A718D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850F3"/>
    <w:multiLevelType w:val="hybridMultilevel"/>
    <w:tmpl w:val="81400224"/>
    <w:lvl w:ilvl="0" w:tplc="08669BC6">
      <w:numFmt w:val="bullet"/>
      <w:lvlText w:val="-"/>
      <w:lvlJc w:val="left"/>
      <w:pPr>
        <w:ind w:left="39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E96475"/>
    <w:multiLevelType w:val="hybridMultilevel"/>
    <w:tmpl w:val="18F867C6"/>
    <w:lvl w:ilvl="0" w:tplc="CEF8AF4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12097"/>
    <w:multiLevelType w:val="hybridMultilevel"/>
    <w:tmpl w:val="E148475C"/>
    <w:lvl w:ilvl="0" w:tplc="24821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E0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E43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FA1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26B5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CC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45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8C7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784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E064F8"/>
    <w:multiLevelType w:val="hybridMultilevel"/>
    <w:tmpl w:val="74927EE6"/>
    <w:lvl w:ilvl="0" w:tplc="18D27BF8">
      <w:start w:val="27"/>
      <w:numFmt w:val="bullet"/>
      <w:lvlText w:val="-"/>
      <w:lvlJc w:val="left"/>
      <w:pPr>
        <w:ind w:left="417" w:hanging="360"/>
      </w:pPr>
      <w:rPr>
        <w:rFonts w:ascii="EYInterstate Light" w:eastAsia="Calibri" w:hAnsi="EYInterstate Light" w:cs="Times New Roman" w:hint="default"/>
      </w:rPr>
    </w:lvl>
    <w:lvl w:ilvl="1" w:tplc="040C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 w15:restartNumberingAfterBreak="0">
    <w:nsid w:val="7DD64B3F"/>
    <w:multiLevelType w:val="hybridMultilevel"/>
    <w:tmpl w:val="0346D4AC"/>
    <w:lvl w:ilvl="0" w:tplc="08669B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727A9"/>
    <w:multiLevelType w:val="hybridMultilevel"/>
    <w:tmpl w:val="7B54DABE"/>
    <w:lvl w:ilvl="0" w:tplc="313E8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747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04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AB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89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660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088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304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ED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76182096">
    <w:abstractNumId w:val="7"/>
  </w:num>
  <w:num w:numId="2" w16cid:durableId="2129549004">
    <w:abstractNumId w:val="7"/>
  </w:num>
  <w:num w:numId="3" w16cid:durableId="506214999">
    <w:abstractNumId w:val="3"/>
  </w:num>
  <w:num w:numId="4" w16cid:durableId="359744050">
    <w:abstractNumId w:val="5"/>
  </w:num>
  <w:num w:numId="5" w16cid:durableId="2078625022">
    <w:abstractNumId w:val="2"/>
  </w:num>
  <w:num w:numId="6" w16cid:durableId="1779524297">
    <w:abstractNumId w:val="4"/>
  </w:num>
  <w:num w:numId="7" w16cid:durableId="71978365">
    <w:abstractNumId w:val="8"/>
  </w:num>
  <w:num w:numId="8" w16cid:durableId="1826043368">
    <w:abstractNumId w:val="0"/>
  </w:num>
  <w:num w:numId="9" w16cid:durableId="213853277">
    <w:abstractNumId w:val="1"/>
  </w:num>
  <w:num w:numId="10" w16cid:durableId="94715759">
    <w:abstractNumId w:val="9"/>
  </w:num>
  <w:num w:numId="11" w16cid:durableId="328795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068FE0"/>
    <w:rsid w:val="00035D1A"/>
    <w:rsid w:val="000367D6"/>
    <w:rsid w:val="00047016"/>
    <w:rsid w:val="00052BB1"/>
    <w:rsid w:val="000A2892"/>
    <w:rsid w:val="000B39D6"/>
    <w:rsid w:val="000C13BD"/>
    <w:rsid w:val="000C690E"/>
    <w:rsid w:val="001112F1"/>
    <w:rsid w:val="001C0725"/>
    <w:rsid w:val="001C1823"/>
    <w:rsid w:val="001C6004"/>
    <w:rsid w:val="001F11AB"/>
    <w:rsid w:val="001F7887"/>
    <w:rsid w:val="00210A5B"/>
    <w:rsid w:val="00226964"/>
    <w:rsid w:val="00282726"/>
    <w:rsid w:val="002D0CBF"/>
    <w:rsid w:val="002D5CD1"/>
    <w:rsid w:val="002E182D"/>
    <w:rsid w:val="00302D14"/>
    <w:rsid w:val="00321E05"/>
    <w:rsid w:val="0032274B"/>
    <w:rsid w:val="00325DEA"/>
    <w:rsid w:val="00345E31"/>
    <w:rsid w:val="00355FEB"/>
    <w:rsid w:val="00372365"/>
    <w:rsid w:val="00387BA0"/>
    <w:rsid w:val="003953D1"/>
    <w:rsid w:val="003D18C4"/>
    <w:rsid w:val="003E01C1"/>
    <w:rsid w:val="003F2044"/>
    <w:rsid w:val="00446452"/>
    <w:rsid w:val="0049025E"/>
    <w:rsid w:val="004C0461"/>
    <w:rsid w:val="004D3F57"/>
    <w:rsid w:val="005043D3"/>
    <w:rsid w:val="00535C24"/>
    <w:rsid w:val="00551143"/>
    <w:rsid w:val="005A44F7"/>
    <w:rsid w:val="005C1F80"/>
    <w:rsid w:val="005D7613"/>
    <w:rsid w:val="00621574"/>
    <w:rsid w:val="0062545F"/>
    <w:rsid w:val="00673D2E"/>
    <w:rsid w:val="006A1EC3"/>
    <w:rsid w:val="007045BB"/>
    <w:rsid w:val="00711DDE"/>
    <w:rsid w:val="00713226"/>
    <w:rsid w:val="00757F2C"/>
    <w:rsid w:val="00771980"/>
    <w:rsid w:val="0078099D"/>
    <w:rsid w:val="00781A18"/>
    <w:rsid w:val="0078204C"/>
    <w:rsid w:val="007842BF"/>
    <w:rsid w:val="007927D2"/>
    <w:rsid w:val="007A5C8C"/>
    <w:rsid w:val="007D0D95"/>
    <w:rsid w:val="008031DB"/>
    <w:rsid w:val="00805556"/>
    <w:rsid w:val="00806F72"/>
    <w:rsid w:val="00841D93"/>
    <w:rsid w:val="008708F8"/>
    <w:rsid w:val="00884D69"/>
    <w:rsid w:val="008D37DA"/>
    <w:rsid w:val="008F682E"/>
    <w:rsid w:val="00902767"/>
    <w:rsid w:val="00915067"/>
    <w:rsid w:val="0091799A"/>
    <w:rsid w:val="009572B6"/>
    <w:rsid w:val="009B158A"/>
    <w:rsid w:val="009F1A69"/>
    <w:rsid w:val="00A1179F"/>
    <w:rsid w:val="00A64720"/>
    <w:rsid w:val="00A8248D"/>
    <w:rsid w:val="00A84371"/>
    <w:rsid w:val="00A95B2F"/>
    <w:rsid w:val="00AA0CF0"/>
    <w:rsid w:val="00AA3A29"/>
    <w:rsid w:val="00AF68D4"/>
    <w:rsid w:val="00B2681A"/>
    <w:rsid w:val="00B66430"/>
    <w:rsid w:val="00B80ACB"/>
    <w:rsid w:val="00B90293"/>
    <w:rsid w:val="00B97CE4"/>
    <w:rsid w:val="00BF10F0"/>
    <w:rsid w:val="00BF6039"/>
    <w:rsid w:val="00C01C73"/>
    <w:rsid w:val="00C020F5"/>
    <w:rsid w:val="00C048FA"/>
    <w:rsid w:val="00C144E9"/>
    <w:rsid w:val="00C26A7A"/>
    <w:rsid w:val="00C41102"/>
    <w:rsid w:val="00C439D5"/>
    <w:rsid w:val="00C62AE0"/>
    <w:rsid w:val="00C77C89"/>
    <w:rsid w:val="00C94956"/>
    <w:rsid w:val="00CA591A"/>
    <w:rsid w:val="00CB07C1"/>
    <w:rsid w:val="00CB3048"/>
    <w:rsid w:val="00CE7477"/>
    <w:rsid w:val="00D16146"/>
    <w:rsid w:val="00D45318"/>
    <w:rsid w:val="00D658C8"/>
    <w:rsid w:val="00D91B7A"/>
    <w:rsid w:val="00DD46B1"/>
    <w:rsid w:val="00DD673B"/>
    <w:rsid w:val="00DE4209"/>
    <w:rsid w:val="00DF0D61"/>
    <w:rsid w:val="00DF3D1F"/>
    <w:rsid w:val="00E03661"/>
    <w:rsid w:val="00E1659E"/>
    <w:rsid w:val="00E32BDC"/>
    <w:rsid w:val="00E37836"/>
    <w:rsid w:val="00E44897"/>
    <w:rsid w:val="00E64FD5"/>
    <w:rsid w:val="00E7380E"/>
    <w:rsid w:val="00E87CF6"/>
    <w:rsid w:val="00EB0C09"/>
    <w:rsid w:val="00EC18E7"/>
    <w:rsid w:val="00F0435A"/>
    <w:rsid w:val="00F45759"/>
    <w:rsid w:val="00F60DEF"/>
    <w:rsid w:val="00F67A3C"/>
    <w:rsid w:val="00F73EBE"/>
    <w:rsid w:val="00F85DF6"/>
    <w:rsid w:val="00FF429C"/>
    <w:rsid w:val="1342F12A"/>
    <w:rsid w:val="18469F05"/>
    <w:rsid w:val="27B4B561"/>
    <w:rsid w:val="295085C2"/>
    <w:rsid w:val="3487CA45"/>
    <w:rsid w:val="5C0F901B"/>
    <w:rsid w:val="743AE64D"/>
    <w:rsid w:val="78068FE0"/>
    <w:rsid w:val="7F1B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068FE0"/>
  <w15:chartTrackingRefBased/>
  <w15:docId w15:val="{5542D0AE-63B9-41F8-9CBD-3F769AFD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73EBE"/>
    <w:pPr>
      <w:spacing w:after="0" w:line="240" w:lineRule="auto"/>
      <w:ind w:left="720"/>
    </w:pPr>
    <w:rPr>
      <w:rFonts w:ascii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BF10F0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F10F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F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7887"/>
  </w:style>
  <w:style w:type="paragraph" w:styleId="Pieddepage">
    <w:name w:val="footer"/>
    <w:basedOn w:val="Normal"/>
    <w:link w:val="PieddepageCar"/>
    <w:uiPriority w:val="99"/>
    <w:unhideWhenUsed/>
    <w:rsid w:val="001F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7887"/>
  </w:style>
  <w:style w:type="character" w:styleId="Marquedecommentaire">
    <w:name w:val="annotation reference"/>
    <w:basedOn w:val="Policepardfaut"/>
    <w:uiPriority w:val="99"/>
    <w:semiHidden/>
    <w:unhideWhenUsed/>
    <w:rsid w:val="00E32B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2B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2B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2B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2BDC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8031DB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0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25E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A64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268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926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929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0a-raxe6Wq0?si=BU3tkE_NoPRDJ6wq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TlmKzLKc4qI?si=5EAHarHBdVY7aUG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92982b-4e9a-4b37-8633-1f28f79bda33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93D6813B79224FBEAAD6B69854B928" ma:contentTypeVersion="15" ma:contentTypeDescription="Crée un document." ma:contentTypeScope="" ma:versionID="e89f50cae5ca7d4a7508a127a3a25aca">
  <xsd:schema xmlns:xsd="http://www.w3.org/2001/XMLSchema" xmlns:xs="http://www.w3.org/2001/XMLSchema" xmlns:p="http://schemas.microsoft.com/office/2006/metadata/properties" xmlns:ns1="http://schemas.microsoft.com/sharepoint/v3" xmlns:ns2="bb92982b-4e9a-4b37-8633-1f28f79bda33" xmlns:ns3="7c8ddf5e-d20f-48dc-aefc-2070f49ceb6a" targetNamespace="http://schemas.microsoft.com/office/2006/metadata/properties" ma:root="true" ma:fieldsID="4aa1a9e556bbbe2edba460040da06375" ns1:_="" ns2:_="" ns3:_="">
    <xsd:import namespace="http://schemas.microsoft.com/sharepoint/v3"/>
    <xsd:import namespace="bb92982b-4e9a-4b37-8633-1f28f79bda33"/>
    <xsd:import namespace="7c8ddf5e-d20f-48dc-aefc-2070f49ceb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2982b-4e9a-4b37-8633-1f28f79bd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ddf5e-d20f-48dc-aefc-2070f49ceb6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FF2B4-2AFF-477B-A56A-813FE4B135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9EEED7-B85B-463C-95C7-39495562AF4F}">
  <ds:schemaRefs>
    <ds:schemaRef ds:uri="bb92982b-4e9a-4b37-8633-1f28f79bda3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c8ddf5e-d20f-48dc-aefc-2070f49ceb6a"/>
    <ds:schemaRef ds:uri="http://schemas.microsoft.com/sharepoint/v3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AFFD7B-B43B-4AD2-8D7D-A2E04FB7A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92982b-4e9a-4b37-8633-1f28f79bda33"/>
    <ds:schemaRef ds:uri="7c8ddf5e-d20f-48dc-aefc-2070f49ceb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BAKASSA TRAORE (EXT)</dc:creator>
  <cp:keywords/>
  <dc:description/>
  <cp:lastModifiedBy>Laurane BOUSSON</cp:lastModifiedBy>
  <cp:revision>11</cp:revision>
  <dcterms:created xsi:type="dcterms:W3CDTF">2023-02-15T17:13:00Z</dcterms:created>
  <dcterms:modified xsi:type="dcterms:W3CDTF">2024-04-08T09:51:00Z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0x0101003A93D6813B79224FBEAAD6B69854B928</vt:lpwstr>
  </property>
  <property fmtid="{D5CDD505-2E9C-101B-9397-08002B2CF9AE}" pid="3" name="MediaServiceImageTags">
    <vt:lpwstr/>
  </property>
  <property fmtid="{D5CDD505-2E9C-101B-9397-08002B2CF9AE}" pid="4" name="MSIP_Label_7bd1f144-26ac-4410-8fdb-05c7de218e82_Enabled">
    <vt:lpwstr>true</vt:lpwstr>
  </property>
  <property fmtid="{D5CDD505-2E9C-101B-9397-08002B2CF9AE}" pid="5" name="MSIP_Label_7bd1f144-26ac-4410-8fdb-05c7de218e82_SetDate">
    <vt:lpwstr>2023-02-15T17:12:56Z</vt:lpwstr>
  </property>
  <property fmtid="{D5CDD505-2E9C-101B-9397-08002B2CF9AE}" pid="6" name="MSIP_Label_7bd1f144-26ac-4410-8fdb-05c7de218e82_Method">
    <vt:lpwstr>Standard</vt:lpwstr>
  </property>
  <property fmtid="{D5CDD505-2E9C-101B-9397-08002B2CF9AE}" pid="7" name="MSIP_Label_7bd1f144-26ac-4410-8fdb-05c7de218e82_Name">
    <vt:lpwstr>FR Usage restreint</vt:lpwstr>
  </property>
  <property fmtid="{D5CDD505-2E9C-101B-9397-08002B2CF9AE}" pid="8" name="MSIP_Label_7bd1f144-26ac-4410-8fdb-05c7de218e82_SiteId">
    <vt:lpwstr>8b87af7d-8647-4dc7-8df4-5f69a2011bb5</vt:lpwstr>
  </property>
  <property fmtid="{D5CDD505-2E9C-101B-9397-08002B2CF9AE}" pid="9" name="MSIP_Label_7bd1f144-26ac-4410-8fdb-05c7de218e82_ActionId">
    <vt:lpwstr>685bbbcc-8959-4183-9a31-f08e742593b0</vt:lpwstr>
  </property>
  <property fmtid="{D5CDD505-2E9C-101B-9397-08002B2CF9AE}" pid="10" name="MSIP_Label_7bd1f144-26ac-4410-8fdb-05c7de218e82_ContentBits">
    <vt:lpwstr>3</vt:lpwstr>
  </property>
</Properties>
</file>