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CCA60" w14:textId="5FF8485B" w:rsidR="00697811" w:rsidRPr="00102061" w:rsidRDefault="00102061" w:rsidP="00102061">
      <w:pPr>
        <w:jc w:val="center"/>
        <w:rPr>
          <w:b/>
          <w:bCs/>
          <w:u w:val="single"/>
        </w:rPr>
      </w:pPr>
      <w:r w:rsidRPr="00102061">
        <w:rPr>
          <w:b/>
          <w:bCs/>
          <w:u w:val="single"/>
        </w:rPr>
        <w:t>Gabarits de mail – Certification HAS (ES)</w:t>
      </w:r>
    </w:p>
    <w:p w14:paraId="4411FD6A" w14:textId="77777777" w:rsidR="00102061" w:rsidRDefault="00102061"/>
    <w:p w14:paraId="6864A455" w14:textId="6CBE1A64" w:rsidR="00102061" w:rsidRPr="00102061" w:rsidRDefault="00102061">
      <w:pPr>
        <w:rPr>
          <w:b/>
          <w:bCs/>
          <w:i/>
          <w:iCs/>
        </w:rPr>
      </w:pPr>
      <w:r w:rsidRPr="00102061">
        <w:rPr>
          <w:b/>
          <w:bCs/>
          <w:i/>
          <w:iCs/>
        </w:rPr>
        <w:t>***A adresser aux DSI et/ou responsables qualité***</w:t>
      </w:r>
    </w:p>
    <w:p w14:paraId="31817778" w14:textId="77777777" w:rsidR="00102061" w:rsidRDefault="00102061"/>
    <w:p w14:paraId="423A28FC" w14:textId="025BD02A" w:rsidR="00102061" w:rsidRPr="00102061" w:rsidRDefault="00102061" w:rsidP="00102061">
      <w:pPr>
        <w:pStyle w:val="Paragraphedeliste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Pour les </w:t>
      </w:r>
      <w:r w:rsidRPr="00102061">
        <w:rPr>
          <w:b/>
          <w:bCs/>
        </w:rPr>
        <w:t>ES avec visite après le 01/07/2026</w:t>
      </w:r>
    </w:p>
    <w:p w14:paraId="32D735F9" w14:textId="1FC673D2" w:rsidR="00102061" w:rsidRPr="00102061" w:rsidRDefault="00102061">
      <w:pPr>
        <w:rPr>
          <w:i/>
          <w:iCs/>
        </w:rPr>
      </w:pPr>
      <w:r w:rsidRPr="00102061">
        <w:rPr>
          <w:i/>
          <w:iCs/>
        </w:rPr>
        <w:t xml:space="preserve">Objet : </w:t>
      </w:r>
      <w:r w:rsidRPr="00102061">
        <w:rPr>
          <w:i/>
          <w:iCs/>
        </w:rPr>
        <w:t>Certification HAS et critères numériques - Proposition d'accompagnement</w:t>
      </w:r>
    </w:p>
    <w:p w14:paraId="58E64F52" w14:textId="77777777" w:rsidR="00102061" w:rsidRPr="00102061" w:rsidRDefault="00102061" w:rsidP="00102061">
      <w:r w:rsidRPr="00102061">
        <w:t>Bonjour,</w:t>
      </w:r>
    </w:p>
    <w:p w14:paraId="75494887" w14:textId="77777777" w:rsidR="00102061" w:rsidRPr="00102061" w:rsidRDefault="00102061" w:rsidP="00102061">
      <w:r w:rsidRPr="00102061">
        <w:t>Votre établissement est engagé dans la procédure de certification HAS et la visite est planifiée. Certains critères du référentiel de la HAS concernent le numérique. </w:t>
      </w:r>
    </w:p>
    <w:p w14:paraId="4B99B0B5" w14:textId="77777777" w:rsidR="00102061" w:rsidRPr="00102061" w:rsidRDefault="00102061" w:rsidP="00102061">
      <w:r w:rsidRPr="00102061">
        <w:t xml:space="preserve">Le </w:t>
      </w:r>
      <w:proofErr w:type="spellStart"/>
      <w:r w:rsidRPr="00102061">
        <w:t>GRADeS</w:t>
      </w:r>
      <w:proofErr w:type="spellEnd"/>
      <w:r w:rsidRPr="00102061">
        <w:t xml:space="preserve"> peut vous aider à évaluer le niveau d'atteinte de votre structure sur ces différents éléments d'évaluation et vous accompagner sur certains sujets (cybersécurité, télésanté, DMP, INS, </w:t>
      </w:r>
      <w:proofErr w:type="spellStart"/>
      <w:r w:rsidRPr="00102061">
        <w:t>etc</w:t>
      </w:r>
      <w:proofErr w:type="spellEnd"/>
      <w:r w:rsidRPr="00102061">
        <w:t>).</w:t>
      </w:r>
    </w:p>
    <w:p w14:paraId="0B794F8A" w14:textId="77777777" w:rsidR="00102061" w:rsidRPr="00102061" w:rsidRDefault="00102061" w:rsidP="00102061">
      <w:r w:rsidRPr="00102061">
        <w:t xml:space="preserve">Je vous propose de vous présenter plus en détails le processus d'accompagnement du </w:t>
      </w:r>
      <w:proofErr w:type="spellStart"/>
      <w:r w:rsidRPr="00102061">
        <w:t>GRADeS</w:t>
      </w:r>
      <w:proofErr w:type="spellEnd"/>
      <w:r w:rsidRPr="00102061">
        <w:t xml:space="preserve"> et les outils à votre disposition, lors d'un rendez-vous téléphonique/Visio. Voici quelques propositions de dates pour cela : </w:t>
      </w:r>
    </w:p>
    <w:p w14:paraId="47ED1715" w14:textId="77777777" w:rsidR="00102061" w:rsidRPr="00102061" w:rsidRDefault="00102061" w:rsidP="00102061">
      <w:pPr>
        <w:numPr>
          <w:ilvl w:val="0"/>
          <w:numId w:val="2"/>
        </w:numPr>
      </w:pPr>
      <w:r w:rsidRPr="00102061">
        <w:t>Date</w:t>
      </w:r>
    </w:p>
    <w:p w14:paraId="6D9B5213" w14:textId="77777777" w:rsidR="00102061" w:rsidRPr="00102061" w:rsidRDefault="00102061" w:rsidP="00102061">
      <w:pPr>
        <w:numPr>
          <w:ilvl w:val="0"/>
          <w:numId w:val="2"/>
        </w:numPr>
      </w:pPr>
      <w:r w:rsidRPr="00102061">
        <w:t>Date</w:t>
      </w:r>
    </w:p>
    <w:p w14:paraId="7AA88DBF" w14:textId="77777777" w:rsidR="00102061" w:rsidRPr="00102061" w:rsidRDefault="00102061" w:rsidP="00102061">
      <w:pPr>
        <w:numPr>
          <w:ilvl w:val="0"/>
          <w:numId w:val="2"/>
        </w:numPr>
      </w:pPr>
      <w:r w:rsidRPr="00102061">
        <w:t>Date </w:t>
      </w:r>
    </w:p>
    <w:p w14:paraId="186E690E" w14:textId="77777777" w:rsidR="00102061" w:rsidRPr="00102061" w:rsidRDefault="00102061" w:rsidP="00102061">
      <w:r w:rsidRPr="00102061">
        <w:t>Cordialement,</w:t>
      </w:r>
    </w:p>
    <w:p w14:paraId="4C22C730" w14:textId="77777777" w:rsidR="00102061" w:rsidRDefault="00102061"/>
    <w:p w14:paraId="16BCC4B7" w14:textId="5F4A5228" w:rsidR="00102061" w:rsidRPr="00102061" w:rsidRDefault="00102061" w:rsidP="00102061">
      <w:pPr>
        <w:pStyle w:val="Paragraphedeliste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Pour les </w:t>
      </w:r>
      <w:r w:rsidRPr="00102061">
        <w:rPr>
          <w:b/>
          <w:bCs/>
        </w:rPr>
        <w:t>ES avec visite avant le 30/06/2026</w:t>
      </w:r>
    </w:p>
    <w:p w14:paraId="2C6A3B69" w14:textId="07469873" w:rsidR="00102061" w:rsidRPr="00102061" w:rsidRDefault="00102061">
      <w:pPr>
        <w:rPr>
          <w:i/>
          <w:iCs/>
        </w:rPr>
      </w:pPr>
      <w:r w:rsidRPr="00102061">
        <w:rPr>
          <w:i/>
          <w:iCs/>
        </w:rPr>
        <w:t xml:space="preserve">Objet : </w:t>
      </w:r>
      <w:r w:rsidRPr="00102061">
        <w:rPr>
          <w:i/>
          <w:iCs/>
        </w:rPr>
        <w:t>Certification HAS et critères numériques - Ressources à votre disposition</w:t>
      </w:r>
    </w:p>
    <w:p w14:paraId="4412C9C4" w14:textId="77777777" w:rsidR="00102061" w:rsidRPr="00102061" w:rsidRDefault="00102061" w:rsidP="00102061">
      <w:r w:rsidRPr="00102061">
        <w:t>Bonjour,</w:t>
      </w:r>
    </w:p>
    <w:p w14:paraId="03036013" w14:textId="77777777" w:rsidR="00102061" w:rsidRPr="00102061" w:rsidRDefault="00102061" w:rsidP="00102061">
      <w:r w:rsidRPr="00102061">
        <w:t xml:space="preserve">Votre établissement est engagé dans la procédure de certification HAS et la visite est planifiée. Certains critères du référentiel de la HAS concernent le numérique. Pour cette raison, le </w:t>
      </w:r>
      <w:proofErr w:type="spellStart"/>
      <w:r w:rsidRPr="00102061">
        <w:t>GRADeS</w:t>
      </w:r>
      <w:proofErr w:type="spellEnd"/>
      <w:r w:rsidRPr="00102061">
        <w:t xml:space="preserve"> a identifié ses services, prestations et outils qui peuvent aider les structures sur ces critères.</w:t>
      </w:r>
    </w:p>
    <w:p w14:paraId="378BB3E2" w14:textId="77777777" w:rsidR="00102061" w:rsidRPr="00102061" w:rsidRDefault="00102061" w:rsidP="00102061">
      <w:r w:rsidRPr="00102061">
        <w:t xml:space="preserve">Même si seule la HAS est apte à juger de la conformité des critères, en fonction des usages effectifs au sein de l'établissement et de la qualité des livrables présentés lors de la visite, le </w:t>
      </w:r>
      <w:proofErr w:type="spellStart"/>
      <w:r w:rsidRPr="00102061">
        <w:t>GRADeS</w:t>
      </w:r>
      <w:proofErr w:type="spellEnd"/>
      <w:r w:rsidRPr="00102061">
        <w:t xml:space="preserve"> peut vous aider à évaluer le niveau d'atteinte de votre établissement sur les différents éléments d'évaluation : une checklist a ainsi été </w:t>
      </w:r>
      <w:r w:rsidRPr="00102061">
        <w:lastRenderedPageBreak/>
        <w:t>élaborée et plusieurs ressources en lien avec les différents éléments ont été identifiées dans ce document, en pièce jointe, et sont à votre disposition. </w:t>
      </w:r>
    </w:p>
    <w:p w14:paraId="0580B188" w14:textId="77777777" w:rsidR="00102061" w:rsidRPr="00102061" w:rsidRDefault="00102061" w:rsidP="00102061"/>
    <w:p w14:paraId="35276C5F" w14:textId="77777777" w:rsidR="00102061" w:rsidRPr="00102061" w:rsidRDefault="00102061" w:rsidP="00102061">
      <w:r w:rsidRPr="00102061">
        <w:t xml:space="preserve">Les équipes du </w:t>
      </w:r>
      <w:proofErr w:type="spellStart"/>
      <w:r w:rsidRPr="00102061">
        <w:t>GRADeS</w:t>
      </w:r>
      <w:proofErr w:type="spellEnd"/>
      <w:r w:rsidRPr="00102061">
        <w:t xml:space="preserve"> peuvent également vous accompagner sur certains sujets (cybersécurité, télésanté, DMP, INS, </w:t>
      </w:r>
      <w:proofErr w:type="spellStart"/>
      <w:r w:rsidRPr="00102061">
        <w:t>etc</w:t>
      </w:r>
      <w:proofErr w:type="spellEnd"/>
      <w:r w:rsidRPr="00102061">
        <w:t>).</w:t>
      </w:r>
    </w:p>
    <w:p w14:paraId="44755AAB" w14:textId="77777777" w:rsidR="00102061" w:rsidRPr="00102061" w:rsidRDefault="00102061" w:rsidP="00102061">
      <w:r w:rsidRPr="00102061">
        <w:t>Pour toute question sur le document joint, les ressources à votre disposition ou si vous pensez qu'un accompagnement par nos équipes est requis, n'hésitez pas à me contacter.</w:t>
      </w:r>
    </w:p>
    <w:p w14:paraId="376C9167" w14:textId="77777777" w:rsidR="00102061" w:rsidRPr="00102061" w:rsidRDefault="00102061" w:rsidP="00102061">
      <w:r w:rsidRPr="00102061">
        <w:t>Cordialement,</w:t>
      </w:r>
    </w:p>
    <w:p w14:paraId="54B39EE6" w14:textId="70E2EC7D" w:rsidR="00102061" w:rsidRPr="00102061" w:rsidRDefault="00102061">
      <w:pPr>
        <w:rPr>
          <w:i/>
          <w:iCs/>
          <w:color w:val="EE0000"/>
        </w:rPr>
      </w:pPr>
      <w:r w:rsidRPr="00102061">
        <w:rPr>
          <w:i/>
          <w:iCs/>
          <w:color w:val="EE0000"/>
        </w:rPr>
        <w:t xml:space="preserve">**Joindre la checklist version </w:t>
      </w:r>
      <w:proofErr w:type="spellStart"/>
      <w:r w:rsidRPr="00102061">
        <w:rPr>
          <w:i/>
          <w:iCs/>
          <w:color w:val="EE0000"/>
        </w:rPr>
        <w:t>Etbt</w:t>
      </w:r>
      <w:proofErr w:type="spellEnd"/>
      <w:r w:rsidRPr="00102061">
        <w:rPr>
          <w:i/>
          <w:iCs/>
          <w:color w:val="EE0000"/>
        </w:rPr>
        <w:t>**</w:t>
      </w:r>
    </w:p>
    <w:sectPr w:rsidR="00102061" w:rsidRPr="001020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C3393"/>
    <w:multiLevelType w:val="multilevel"/>
    <w:tmpl w:val="2CC03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2F3C85"/>
    <w:multiLevelType w:val="multilevel"/>
    <w:tmpl w:val="FB569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CF320F"/>
    <w:multiLevelType w:val="hybridMultilevel"/>
    <w:tmpl w:val="1DD6F9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578735">
    <w:abstractNumId w:val="0"/>
  </w:num>
  <w:num w:numId="2" w16cid:durableId="2062777888">
    <w:abstractNumId w:val="1"/>
  </w:num>
  <w:num w:numId="3" w16cid:durableId="178995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61"/>
    <w:rsid w:val="00102061"/>
    <w:rsid w:val="00697811"/>
    <w:rsid w:val="006E6340"/>
    <w:rsid w:val="00927804"/>
    <w:rsid w:val="00BD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9CF6D"/>
  <w15:chartTrackingRefBased/>
  <w15:docId w15:val="{5BB78F8F-EB4E-4414-8AC8-A7C100B08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020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020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020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020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020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020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020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020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020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020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020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020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0206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0206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0206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0206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0206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0206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020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020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020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020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020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0206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0206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0206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020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0206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020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25ADDDAC98D43B45461BA867E41CA" ma:contentTypeVersion="23" ma:contentTypeDescription="Crée un document." ma:contentTypeScope="" ma:versionID="214d689b299ea957511ad79525e98eb1">
  <xsd:schema xmlns:xsd="http://www.w3.org/2001/XMLSchema" xmlns:xs="http://www.w3.org/2001/XMLSchema" xmlns:p="http://schemas.microsoft.com/office/2006/metadata/properties" xmlns:ns2="01a7cc02-f579-403b-9706-1a34385f9866" xmlns:ns3="4b654bf5-04c1-4fe8-98fa-e122cb0f18bf" targetNamespace="http://schemas.microsoft.com/office/2006/metadata/properties" ma:root="true" ma:fieldsID="194aed008b9c3f077039566bd6ca3d96" ns2:_="" ns3:_="">
    <xsd:import namespace="01a7cc02-f579-403b-9706-1a34385f9866"/>
    <xsd:import namespace="4b654bf5-04c1-4fe8-98fa-e122cb0f18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Th_x00e8_me" minOccurs="0"/>
                <xsd:element ref="ns2:P_x00e9_riodepr_x00e9_vue" minOccurs="0"/>
                <xsd:element ref="ns2:Tempsestim_x00e9_" minOccurs="0"/>
                <xsd:element ref="ns2:Demandefaitepar" minOccurs="0"/>
                <xsd:element ref="ns2:Datebutoirpr_x00e9_prod" minOccurs="0"/>
                <xsd:element ref="ns2:Etatdelademande" minOccurs="0"/>
                <xsd:element ref="ns2:Miseenprod" minOccurs="0"/>
                <xsd:element ref="ns2:Commentaire" minOccurs="0"/>
                <xsd:element ref="ns2:Form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7cc02-f579-403b-9706-1a34385f9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27b0ebcd-6f27-4f07-8134-dc73aee9a97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Th_x00e8_me" ma:index="22" nillable="true" ma:displayName="Thème" ma:format="Dropdown" ma:internalName="Th_x00e8_me">
      <xsd:simpleType>
        <xsd:restriction base="dms:Text">
          <xsd:maxLength value="255"/>
        </xsd:restriction>
      </xsd:simpleType>
    </xsd:element>
    <xsd:element name="P_x00e9_riodepr_x00e9_vue" ma:index="23" nillable="true" ma:displayName="Période prévue" ma:format="Dropdown" ma:internalName="P_x00e9_riodepr_x00e9_vue">
      <xsd:simpleType>
        <xsd:restriction base="dms:Text">
          <xsd:maxLength value="255"/>
        </xsd:restriction>
      </xsd:simpleType>
    </xsd:element>
    <xsd:element name="Tempsestim_x00e9_" ma:index="24" nillable="true" ma:displayName="Temps estimé" ma:format="Dropdown" ma:internalName="Tempsestim_x00e9_">
      <xsd:simpleType>
        <xsd:union memberTypes="dms:Text">
          <xsd:simpleType>
            <xsd:restriction base="dms:Choice">
              <xsd:enumeration value="0.5 jour"/>
              <xsd:enumeration value="1 jour"/>
              <xsd:enumeration value="2 jours"/>
              <xsd:enumeration value="5 jours"/>
              <xsd:enumeration value="10 jours"/>
            </xsd:restriction>
          </xsd:simpleType>
        </xsd:union>
      </xsd:simpleType>
    </xsd:element>
    <xsd:element name="Demandefaitepar" ma:index="25" nillable="true" ma:displayName="Demande faite par" ma:format="Dropdown" ma:list="UserInfo" ma:SharePointGroup="0" ma:internalName="Demandefaitepa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ebutoirpr_x00e9_prod" ma:index="26" nillable="true" ma:displayName="Date butoir préprod" ma:format="DateOnly" ma:internalName="Datebutoirpr_x00e9_prod">
      <xsd:simpleType>
        <xsd:restriction base="dms:DateTime"/>
      </xsd:simpleType>
    </xsd:element>
    <xsd:element name="Etatdelademande" ma:index="27" nillable="true" ma:displayName="Etat de la demande" ma:format="Dropdown" ma:internalName="Etatdelademande">
      <xsd:simpleType>
        <xsd:restriction base="dms:Choice">
          <xsd:enumeration value="Prévision"/>
          <xsd:enumeration value="A traiter"/>
          <xsd:enumeration value="En cours préprod"/>
          <xsd:enumeration value="Préprod OK"/>
          <xsd:enumeration value="Validé pour prod"/>
          <xsd:enumeration value="En cours prod"/>
          <xsd:enumeration value="Prod ok"/>
        </xsd:restriction>
      </xsd:simpleType>
    </xsd:element>
    <xsd:element name="Miseenprod" ma:index="28" nillable="true" ma:displayName="Mise en prod" ma:format="DateOnly" ma:internalName="Miseenprod">
      <xsd:simpleType>
        <xsd:restriction base="dms:DateTime"/>
      </xsd:simpleType>
    </xsd:element>
    <xsd:element name="Commentaire" ma:index="29" nillable="true" ma:displayName="Commentaire" ma:format="Dropdown" ma:internalName="Commentaire">
      <xsd:simpleType>
        <xsd:restriction base="dms:Text">
          <xsd:maxLength value="255"/>
        </xsd:restriction>
      </xsd:simpleType>
    </xsd:element>
    <xsd:element name="Formation" ma:index="30" nillable="true" ma:displayName="Formation" ma:format="Dropdown" ma:internalName="Formation">
      <xsd:simpleType>
        <xsd:restriction base="dms:Choice">
          <xsd:enumeration value="A faire"/>
          <xsd:enumeration value="Fai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654bf5-04c1-4fe8-98fa-e122cb0f18b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e2a7694-8266-4df6-a6f9-b73adb19123d}" ma:internalName="TaxCatchAll" ma:showField="CatchAllData" ma:web="4b654bf5-04c1-4fe8-98fa-e122cb0f18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seenprod xmlns="01a7cc02-f579-403b-9706-1a34385f9866" xsi:nil="true"/>
    <P_x00e9_riodepr_x00e9_vue xmlns="01a7cc02-f579-403b-9706-1a34385f9866" xsi:nil="true"/>
    <Tempsestim_x00e9_ xmlns="01a7cc02-f579-403b-9706-1a34385f9866" xsi:nil="true"/>
    <Demandefaitepar xmlns="01a7cc02-f579-403b-9706-1a34385f9866">
      <UserInfo>
        <DisplayName/>
        <AccountId xsi:nil="true"/>
        <AccountType/>
      </UserInfo>
    </Demandefaitepar>
    <Formation xmlns="01a7cc02-f579-403b-9706-1a34385f9866" xsi:nil="true"/>
    <Datebutoirpr_x00e9_prod xmlns="01a7cc02-f579-403b-9706-1a34385f9866" xsi:nil="true"/>
    <Etatdelademande xmlns="01a7cc02-f579-403b-9706-1a34385f9866" xsi:nil="true"/>
    <Commentaire xmlns="01a7cc02-f579-403b-9706-1a34385f9866" xsi:nil="true"/>
    <TaxCatchAll xmlns="4b654bf5-04c1-4fe8-98fa-e122cb0f18bf" xsi:nil="true"/>
    <Th_x00e8_me xmlns="01a7cc02-f579-403b-9706-1a34385f9866" xsi:nil="true"/>
    <lcf76f155ced4ddcb4097134ff3c332f xmlns="01a7cc02-f579-403b-9706-1a34385f986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FBDB63-D69E-4246-B6B6-6578CEE261B6}"/>
</file>

<file path=customXml/itemProps2.xml><?xml version="1.0" encoding="utf-8"?>
<ds:datastoreItem xmlns:ds="http://schemas.openxmlformats.org/officeDocument/2006/customXml" ds:itemID="{1025F8B5-26D5-47C8-B2EA-C0BF7F004592}"/>
</file>

<file path=customXml/itemProps3.xml><?xml version="1.0" encoding="utf-8"?>
<ds:datastoreItem xmlns:ds="http://schemas.openxmlformats.org/officeDocument/2006/customXml" ds:itemID="{9914B7B5-4D82-4900-B900-219B6830A0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Elodie CORNIER</dc:creator>
  <cp:keywords/>
  <dc:description/>
  <cp:lastModifiedBy>Elodie CORNIER</cp:lastModifiedBy>
  <cp:revision>1</cp:revision>
  <dcterms:created xsi:type="dcterms:W3CDTF">2026-01-26T15:16:00Z</dcterms:created>
  <dcterms:modified xsi:type="dcterms:W3CDTF">2026-01-26T15:22:00Z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0x0101001AE25ADDDAC98D43B45461BA867E41CA</vt:lpwstr>
  </property>
</Properties>
</file>